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03-06/2026/3036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Краснодар - г. Волгоград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Краснодар - г. Волгоград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03-06/2026/3036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